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8E93D" w14:textId="77777777" w:rsidR="008F5CBA" w:rsidRPr="009E700A" w:rsidRDefault="008F5CBA" w:rsidP="00B707FF">
      <w:pPr>
        <w:spacing w:after="0" w:line="480" w:lineRule="auto"/>
        <w:ind w:left="5246" w:firstLine="708"/>
        <w:jc w:val="right"/>
        <w:rPr>
          <w:rFonts w:ascii="Times New Roman" w:hAnsi="Times New Roman"/>
          <w:sz w:val="18"/>
          <w:szCs w:val="18"/>
        </w:rPr>
      </w:pPr>
      <w:r w:rsidRPr="009E700A">
        <w:rPr>
          <w:rFonts w:ascii="Times New Roman" w:hAnsi="Times New Roman"/>
          <w:sz w:val="18"/>
          <w:szCs w:val="18"/>
        </w:rPr>
        <w:t xml:space="preserve">Załącznik nr </w:t>
      </w:r>
      <w:r>
        <w:rPr>
          <w:rFonts w:ascii="Times New Roman" w:hAnsi="Times New Roman"/>
          <w:sz w:val="18"/>
          <w:szCs w:val="18"/>
        </w:rPr>
        <w:t>4</w:t>
      </w:r>
      <w:r w:rsidRPr="009E700A">
        <w:rPr>
          <w:rFonts w:ascii="Times New Roman" w:hAnsi="Times New Roman"/>
          <w:sz w:val="18"/>
          <w:szCs w:val="18"/>
        </w:rPr>
        <w:t xml:space="preserve"> - Oświadczenie wykonawcy </w:t>
      </w:r>
      <w:r w:rsidRPr="009E700A">
        <w:rPr>
          <w:rFonts w:ascii="Times New Roman" w:hAnsi="Times New Roman"/>
          <w:sz w:val="16"/>
          <w:szCs w:val="16"/>
        </w:rPr>
        <w:t>DOTYCZĄCE SPEŁNIANIA WARUNKÓW UDZIAŁU W POSTĘPOWANIU</w:t>
      </w:r>
      <w:r w:rsidRPr="009E700A">
        <w:rPr>
          <w:rFonts w:ascii="Times New Roman" w:hAnsi="Times New Roman"/>
          <w:sz w:val="18"/>
          <w:szCs w:val="18"/>
        </w:rPr>
        <w:t xml:space="preserve"> </w:t>
      </w:r>
    </w:p>
    <w:p w14:paraId="19289F68" w14:textId="77777777" w:rsidR="008F5CBA" w:rsidRPr="00FE50A0" w:rsidRDefault="008F5CBA" w:rsidP="00B57FAD">
      <w:pPr>
        <w:spacing w:after="0" w:line="48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</w:p>
    <w:p w14:paraId="46780EE1" w14:textId="77777777" w:rsidR="008F5CBA" w:rsidRDefault="008F5CBA" w:rsidP="00B57FAD">
      <w:pPr>
        <w:spacing w:after="24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D77962">
        <w:rPr>
          <w:rFonts w:ascii="Times New Roman" w:hAnsi="Times New Roman"/>
          <w:b/>
          <w:sz w:val="24"/>
          <w:szCs w:val="24"/>
        </w:rPr>
        <w:t xml:space="preserve">Zamawiający: </w:t>
      </w:r>
      <w:r>
        <w:rPr>
          <w:rFonts w:ascii="Times New Roman" w:hAnsi="Times New Roman"/>
          <w:b/>
          <w:sz w:val="24"/>
          <w:szCs w:val="24"/>
        </w:rPr>
        <w:t xml:space="preserve">                   Powiat Mrągowski -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Powiatowy Zarząd Dróg</w:t>
      </w:r>
      <w:r w:rsidR="00834A2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w Mrągowie</w:t>
      </w:r>
    </w:p>
    <w:p w14:paraId="06DFAD20" w14:textId="77777777" w:rsidR="008F5CBA" w:rsidRPr="008B5DDC" w:rsidRDefault="008F5CBA" w:rsidP="00B57FAD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                                          </w:t>
      </w:r>
      <w:r w:rsidRPr="008B5DDC">
        <w:rPr>
          <w:rFonts w:ascii="Times New Roman" w:hAnsi="Times New Roman"/>
          <w:b/>
          <w:bCs/>
          <w:sz w:val="24"/>
          <w:szCs w:val="24"/>
          <w:lang w:eastAsia="ar-SA"/>
        </w:rPr>
        <w:t>ul. Nowogródzka 1, 11-700 Mrągowo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</w:t>
      </w:r>
      <w:r w:rsidRPr="008B5DD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        </w:t>
      </w:r>
    </w:p>
    <w:p w14:paraId="4E0160DE" w14:textId="77777777" w:rsidR="008F5CBA" w:rsidRPr="00D77962" w:rsidRDefault="008F5CBA" w:rsidP="00B707FF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>Wykonawca:</w:t>
      </w:r>
    </w:p>
    <w:p w14:paraId="25EDFFFD" w14:textId="77777777" w:rsidR="008F5CBA" w:rsidRPr="00D77962" w:rsidRDefault="008F5CBA" w:rsidP="00B707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682507F" w14:textId="77777777" w:rsidR="008F5CBA" w:rsidRPr="00D77962" w:rsidRDefault="008F5CBA" w:rsidP="00B707FF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14:paraId="4056EBD5" w14:textId="77777777" w:rsidR="008F5CBA" w:rsidRPr="00D77962" w:rsidRDefault="008F5CBA" w:rsidP="00B707FF">
      <w:pPr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  <w:r w:rsidRPr="00D77962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61A22018" w14:textId="77777777" w:rsidR="008F5CBA" w:rsidRPr="00D77962" w:rsidRDefault="008F5CBA" w:rsidP="00B707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3B63121" w14:textId="77777777" w:rsidR="008F5CBA" w:rsidRPr="00D77962" w:rsidRDefault="008F5CBA" w:rsidP="00B707FF">
      <w:pPr>
        <w:spacing w:after="12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14:paraId="1F8794DC" w14:textId="77777777" w:rsidR="008F5CBA" w:rsidRPr="00D20238" w:rsidRDefault="008F5CBA" w:rsidP="00B707FF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Oświadczenie </w:t>
      </w:r>
      <w:r w:rsidR="00A9729E">
        <w:rPr>
          <w:rFonts w:ascii="Times New Roman" w:hAnsi="Times New Roman"/>
          <w:b/>
          <w:sz w:val="24"/>
          <w:szCs w:val="24"/>
          <w:u w:val="single"/>
        </w:rPr>
        <w:t>W</w:t>
      </w: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ykonawcy </w:t>
      </w:r>
    </w:p>
    <w:p w14:paraId="2F66758B" w14:textId="77777777" w:rsidR="008F5CBA" w:rsidRPr="006D2B81" w:rsidRDefault="008F5CBA" w:rsidP="00B707FF">
      <w:pPr>
        <w:spacing w:after="0" w:line="360" w:lineRule="auto"/>
        <w:jc w:val="center"/>
        <w:rPr>
          <w:rFonts w:ascii="Times New Roman" w:hAnsi="Times New Roman"/>
          <w:b/>
        </w:rPr>
      </w:pPr>
      <w:r w:rsidRPr="006D2B81">
        <w:rPr>
          <w:rFonts w:ascii="Times New Roman" w:hAnsi="Times New Roman"/>
          <w:b/>
        </w:rPr>
        <w:t xml:space="preserve">składane na podstawie art. 25a ust. 1 ustawy z dnia 29 stycznia 2004 r.  Prawo zamówień publicznych </w:t>
      </w:r>
    </w:p>
    <w:p w14:paraId="08B82320" w14:textId="77777777" w:rsidR="008F5CBA" w:rsidRDefault="008F5CBA" w:rsidP="00B707FF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14:paraId="1B283CFF" w14:textId="77777777" w:rsidR="008F5CBA" w:rsidRDefault="008F5CBA" w:rsidP="006D2B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B8C937" w14:textId="77777777" w:rsidR="008F5CBA" w:rsidRPr="00B57FAD" w:rsidRDefault="008F5CBA" w:rsidP="00B57F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90C473A" w14:textId="77777777" w:rsidR="008F5CBA" w:rsidRPr="002D05CE" w:rsidRDefault="008F5CBA" w:rsidP="00EF636D">
      <w:pPr>
        <w:pStyle w:val="Style11"/>
        <w:widowControl/>
        <w:spacing w:before="72" w:line="360" w:lineRule="auto"/>
        <w:ind w:right="-401" w:firstLine="0"/>
        <w:jc w:val="both"/>
        <w:rPr>
          <w:rFonts w:ascii="Times New Roman" w:hAnsi="Times New Roman" w:cs="Times New Roman"/>
        </w:rPr>
      </w:pPr>
      <w:r w:rsidRPr="002D05CE">
        <w:rPr>
          <w:rFonts w:ascii="Times New Roman" w:hAnsi="Times New Roman" w:cs="Times New Roman"/>
        </w:rPr>
        <w:t>Na potrzeby postępowania o udzielenie zamówienia publicznego na realizację zadania pn.</w:t>
      </w:r>
    </w:p>
    <w:p w14:paraId="47156CD6" w14:textId="3A70A6D1" w:rsidR="008F5CBA" w:rsidRDefault="008F5CBA" w:rsidP="002D05CE">
      <w:pPr>
        <w:widowControl w:val="0"/>
        <w:autoSpaceDE w:val="0"/>
        <w:autoSpaceDN w:val="0"/>
        <w:adjustRightInd w:val="0"/>
        <w:spacing w:after="0" w:line="360" w:lineRule="auto"/>
        <w:jc w:val="both"/>
      </w:pPr>
      <w:r w:rsidRPr="002D05CE">
        <w:rPr>
          <w:rFonts w:ascii="Times New Roman" w:hAnsi="Times New Roman"/>
          <w:color w:val="000000"/>
          <w:sz w:val="24"/>
          <w:szCs w:val="24"/>
        </w:rPr>
        <w:t>„</w:t>
      </w:r>
      <w:r w:rsidRPr="002D05CE">
        <w:rPr>
          <w:rFonts w:ascii="Times New Roman" w:hAnsi="Times New Roman"/>
          <w:b/>
          <w:color w:val="000000"/>
          <w:sz w:val="24"/>
          <w:szCs w:val="24"/>
        </w:rPr>
        <w:t xml:space="preserve">Dostawa </w:t>
      </w:r>
      <w:r w:rsidR="00DB1AC9">
        <w:rPr>
          <w:rFonts w:ascii="Times New Roman" w:hAnsi="Times New Roman"/>
          <w:b/>
          <w:color w:val="000000"/>
          <w:sz w:val="24"/>
          <w:szCs w:val="24"/>
        </w:rPr>
        <w:t>żwirów kruszonych</w:t>
      </w:r>
      <w:r w:rsidRPr="002D05CE">
        <w:rPr>
          <w:rFonts w:ascii="Times New Roman" w:hAnsi="Times New Roman"/>
          <w:color w:val="000000"/>
          <w:sz w:val="24"/>
          <w:szCs w:val="24"/>
        </w:rPr>
        <w:t xml:space="preserve">”- znak sprawy </w:t>
      </w:r>
      <w:r w:rsidRPr="002D05CE">
        <w:rPr>
          <w:rFonts w:ascii="Times New Roman" w:hAnsi="Times New Roman"/>
          <w:sz w:val="24"/>
          <w:szCs w:val="24"/>
        </w:rPr>
        <w:t>S6.261.1.</w:t>
      </w:r>
      <w:r w:rsidR="00B60BFA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Pr="002D05CE">
        <w:rPr>
          <w:rFonts w:ascii="Times New Roman" w:hAnsi="Times New Roman"/>
          <w:sz w:val="24"/>
          <w:szCs w:val="24"/>
        </w:rPr>
        <w:t>.20</w:t>
      </w:r>
      <w:r w:rsidR="00517086">
        <w:rPr>
          <w:rFonts w:ascii="Times New Roman" w:hAnsi="Times New Roman"/>
          <w:sz w:val="24"/>
          <w:szCs w:val="24"/>
        </w:rPr>
        <w:t>20</w:t>
      </w:r>
      <w:r w:rsidR="00A9729E">
        <w:rPr>
          <w:rFonts w:ascii="Times New Roman" w:hAnsi="Times New Roman"/>
          <w:sz w:val="24"/>
          <w:szCs w:val="24"/>
        </w:rPr>
        <w:t>.AZ</w:t>
      </w:r>
      <w:r w:rsidRPr="002D05CE">
        <w:rPr>
          <w:rFonts w:ascii="Times New Roman" w:hAnsi="Times New Roman"/>
          <w:sz w:val="24"/>
          <w:szCs w:val="24"/>
        </w:rPr>
        <w:t xml:space="preserve"> -  prowadzonego przez </w:t>
      </w:r>
      <w:r w:rsidRPr="002D05CE">
        <w:rPr>
          <w:rFonts w:ascii="Times New Roman" w:hAnsi="Times New Roman"/>
          <w:b/>
          <w:sz w:val="24"/>
          <w:szCs w:val="24"/>
        </w:rPr>
        <w:t>Powiatowy Zarząd Dróg w Mrągowie</w:t>
      </w:r>
      <w:r w:rsidRPr="002D05CE">
        <w:rPr>
          <w:rFonts w:ascii="Times New Roman" w:hAnsi="Times New Roman"/>
          <w:sz w:val="24"/>
          <w:szCs w:val="24"/>
        </w:rPr>
        <w:t xml:space="preserve"> </w:t>
      </w:r>
      <w:r w:rsidRPr="002D05CE">
        <w:rPr>
          <w:rFonts w:ascii="Times New Roman" w:hAnsi="Times New Roman"/>
          <w:i/>
          <w:sz w:val="24"/>
          <w:szCs w:val="24"/>
        </w:rPr>
        <w:t xml:space="preserve"> </w:t>
      </w:r>
      <w:r w:rsidRPr="002D05CE">
        <w:rPr>
          <w:rFonts w:ascii="Times New Roman" w:hAnsi="Times New Roman"/>
          <w:sz w:val="24"/>
          <w:szCs w:val="24"/>
        </w:rPr>
        <w:t>oświadczam, co następuje</w:t>
      </w:r>
      <w:r w:rsidRPr="00D20238">
        <w:t>:</w:t>
      </w:r>
    </w:p>
    <w:p w14:paraId="1BFD35BF" w14:textId="77777777" w:rsidR="008F5CBA" w:rsidRPr="000A2872" w:rsidRDefault="008F5CBA" w:rsidP="006D2B81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C03985B" w14:textId="77777777" w:rsidR="008F5CBA" w:rsidRDefault="008F5CBA" w:rsidP="00B707F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B5282">
        <w:rPr>
          <w:rFonts w:ascii="Times New Roman" w:hAnsi="Times New Roman"/>
          <w:b/>
          <w:sz w:val="24"/>
          <w:szCs w:val="24"/>
          <w:highlight w:val="lightGray"/>
        </w:rPr>
        <w:t>INFORMACJA DOTYCZĄCA WYKONAWCY:</w:t>
      </w:r>
    </w:p>
    <w:p w14:paraId="10F8CF33" w14:textId="77777777" w:rsidR="008F5CBA" w:rsidRDefault="008F5CBA" w:rsidP="009E700A">
      <w:pPr>
        <w:pStyle w:val="Style12"/>
        <w:widowControl/>
        <w:spacing w:line="360" w:lineRule="auto"/>
        <w:rPr>
          <w:rStyle w:val="FontStyle15"/>
          <w:rFonts w:ascii="Times New Roman" w:hAnsi="Times New Roman" w:cs="Times New Roman"/>
          <w:sz w:val="24"/>
          <w:szCs w:val="24"/>
        </w:rPr>
      </w:pPr>
    </w:p>
    <w:p w14:paraId="34319FD6" w14:textId="77777777" w:rsidR="008F5CBA" w:rsidRPr="009E700A" w:rsidRDefault="008F5CBA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9E700A">
        <w:rPr>
          <w:rStyle w:val="FontStyle15"/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</w:t>
      </w:r>
      <w:r w:rsidR="00A9729E">
        <w:rPr>
          <w:rStyle w:val="FontStyle15"/>
          <w:rFonts w:ascii="Times New Roman" w:hAnsi="Times New Roman" w:cs="Times New Roman"/>
          <w:sz w:val="24"/>
          <w:szCs w:val="24"/>
        </w:rPr>
        <w:t>Z</w:t>
      </w:r>
      <w:r w:rsidRPr="009E700A">
        <w:rPr>
          <w:rStyle w:val="FontStyle15"/>
          <w:rFonts w:ascii="Times New Roman" w:hAnsi="Times New Roman" w:cs="Times New Roman"/>
          <w:sz w:val="24"/>
          <w:szCs w:val="24"/>
        </w:rPr>
        <w:t xml:space="preserve">amawiającego </w:t>
      </w:r>
      <w:r w:rsidRPr="009E700A">
        <w:rPr>
          <w:rStyle w:val="FontStyle14"/>
          <w:rFonts w:ascii="Times New Roman" w:hAnsi="Times New Roman" w:cs="Times New Roman"/>
          <w:sz w:val="24"/>
          <w:szCs w:val="24"/>
        </w:rPr>
        <w:t>w</w:t>
      </w:r>
    </w:p>
    <w:p w14:paraId="6ECD9314" w14:textId="77777777" w:rsidR="008F5CBA" w:rsidRDefault="008F5CBA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9E700A">
        <w:rPr>
          <w:rStyle w:val="FontStyle14"/>
          <w:rFonts w:ascii="Times New Roman" w:hAnsi="Times New Roman" w:cs="Times New Roman"/>
          <w:sz w:val="24"/>
          <w:szCs w:val="24"/>
        </w:rPr>
        <w:t>SPECYFIKACJI ISTOTNYCH WARUNKÓW ZAMÓWIENIA</w:t>
      </w:r>
    </w:p>
    <w:p w14:paraId="5F906B43" w14:textId="77777777" w:rsidR="008F5CBA" w:rsidRDefault="008F5CBA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</w:p>
    <w:p w14:paraId="426FD310" w14:textId="77777777" w:rsidR="00DB1AC9" w:rsidRPr="009E700A" w:rsidRDefault="00DB1AC9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</w:p>
    <w:p w14:paraId="5700F1F7" w14:textId="77777777"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5A4F72CF" w14:textId="77777777"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34F4667C" w14:textId="77777777" w:rsidR="008F5CBA" w:rsidRDefault="008F5CBA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14:paraId="1F0C837B" w14:textId="77777777" w:rsidR="00DB1AC9" w:rsidRDefault="00DB1AC9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3E1CD6C2" w14:textId="77777777" w:rsidR="008F5CBA" w:rsidRPr="00D20238" w:rsidRDefault="008F5CBA" w:rsidP="00B707FF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b/>
          <w:sz w:val="24"/>
          <w:szCs w:val="24"/>
        </w:rPr>
        <w:lastRenderedPageBreak/>
        <w:t>INFORMACJA W ZWIĄZKU Z POLEGANIEM NA ZASOBACH INNYCH PODMIOTÓW</w:t>
      </w:r>
      <w:r w:rsidRPr="00D20238">
        <w:rPr>
          <w:rFonts w:ascii="Times New Roman" w:hAnsi="Times New Roman"/>
          <w:sz w:val="24"/>
          <w:szCs w:val="24"/>
        </w:rPr>
        <w:t xml:space="preserve">: </w:t>
      </w:r>
    </w:p>
    <w:p w14:paraId="685195E0" w14:textId="4F8C7ED6" w:rsidR="008F5CBA" w:rsidRPr="00FB101B" w:rsidRDefault="008F5CBA" w:rsidP="00517086">
      <w:pPr>
        <w:pStyle w:val="Style5"/>
        <w:spacing w:before="230" w:line="360" w:lineRule="auto"/>
        <w:jc w:val="both"/>
        <w:rPr>
          <w:rFonts w:ascii="Times New Roman" w:hAnsi="Times New Roman" w:cs="Times New Roman"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 xml:space="preserve">Oświadczam, że w celu wykazania spełniania warunków udziału w postępowaniu, określonych przez </w:t>
      </w:r>
      <w:r w:rsidR="00A9729E">
        <w:rPr>
          <w:rFonts w:ascii="Times New Roman" w:hAnsi="Times New Roman" w:cs="Times New Roman"/>
          <w:iCs/>
          <w:sz w:val="22"/>
          <w:szCs w:val="14"/>
        </w:rPr>
        <w:t>Z</w:t>
      </w:r>
      <w:r w:rsidRPr="00FB101B">
        <w:rPr>
          <w:rFonts w:ascii="Times New Roman" w:hAnsi="Times New Roman" w:cs="Times New Roman"/>
          <w:iCs/>
          <w:sz w:val="22"/>
          <w:szCs w:val="14"/>
        </w:rPr>
        <w:t>amawiającego S</w:t>
      </w:r>
      <w:r>
        <w:rPr>
          <w:rFonts w:ascii="Times New Roman" w:hAnsi="Times New Roman" w:cs="Times New Roman"/>
          <w:iCs/>
          <w:sz w:val="22"/>
          <w:szCs w:val="14"/>
        </w:rPr>
        <w:t xml:space="preserve">pecyfikacji </w:t>
      </w:r>
      <w:r w:rsidRPr="00FB101B">
        <w:rPr>
          <w:rFonts w:ascii="Times New Roman" w:hAnsi="Times New Roman" w:cs="Times New Roman"/>
          <w:iCs/>
          <w:sz w:val="22"/>
          <w:szCs w:val="14"/>
        </w:rPr>
        <w:t>I</w:t>
      </w:r>
      <w:r>
        <w:rPr>
          <w:rFonts w:ascii="Times New Roman" w:hAnsi="Times New Roman" w:cs="Times New Roman"/>
          <w:iCs/>
          <w:sz w:val="22"/>
          <w:szCs w:val="14"/>
        </w:rPr>
        <w:t xml:space="preserve">stotnych </w:t>
      </w:r>
      <w:r w:rsidRPr="00FB101B">
        <w:rPr>
          <w:rFonts w:ascii="Times New Roman" w:hAnsi="Times New Roman" w:cs="Times New Roman"/>
          <w:iCs/>
          <w:sz w:val="22"/>
          <w:szCs w:val="14"/>
        </w:rPr>
        <w:t>W</w:t>
      </w:r>
      <w:r>
        <w:rPr>
          <w:rFonts w:ascii="Times New Roman" w:hAnsi="Times New Roman" w:cs="Times New Roman"/>
          <w:iCs/>
          <w:sz w:val="22"/>
          <w:szCs w:val="14"/>
        </w:rPr>
        <w:t xml:space="preserve">arunków </w:t>
      </w:r>
      <w:r w:rsidRPr="00FB101B">
        <w:rPr>
          <w:rFonts w:ascii="Times New Roman" w:hAnsi="Times New Roman" w:cs="Times New Roman"/>
          <w:iCs/>
          <w:sz w:val="22"/>
          <w:szCs w:val="14"/>
        </w:rPr>
        <w:t>Z</w:t>
      </w:r>
      <w:r>
        <w:rPr>
          <w:rFonts w:ascii="Times New Roman" w:hAnsi="Times New Roman" w:cs="Times New Roman"/>
          <w:iCs/>
          <w:sz w:val="22"/>
          <w:szCs w:val="14"/>
        </w:rPr>
        <w:t>amówienia</w:t>
      </w:r>
      <w:r w:rsidRPr="00FB101B">
        <w:rPr>
          <w:rFonts w:ascii="Times New Roman" w:hAnsi="Times New Roman" w:cs="Times New Roman"/>
          <w:i/>
          <w:iCs/>
          <w:sz w:val="22"/>
          <w:szCs w:val="14"/>
        </w:rPr>
        <w:t>,</w:t>
      </w:r>
      <w:r w:rsidRPr="00FB101B">
        <w:rPr>
          <w:rFonts w:ascii="Times New Roman" w:hAnsi="Times New Roman" w:cs="Times New Roman"/>
          <w:iCs/>
          <w:sz w:val="22"/>
          <w:szCs w:val="14"/>
        </w:rPr>
        <w:t xml:space="preserve"> polegam na zasobach następującego/ych podmiotu/ów:</w:t>
      </w:r>
      <w:r w:rsidR="00517086">
        <w:rPr>
          <w:rFonts w:ascii="Times New Roman" w:hAnsi="Times New Roman" w:cs="Times New Roman"/>
          <w:iCs/>
          <w:sz w:val="22"/>
          <w:szCs w:val="14"/>
        </w:rPr>
        <w:t>………………………….</w:t>
      </w:r>
      <w:r>
        <w:rPr>
          <w:rFonts w:ascii="Times New Roman" w:hAnsi="Times New Roman" w:cs="Times New Roman"/>
          <w:iCs/>
          <w:sz w:val="22"/>
          <w:szCs w:val="14"/>
        </w:rPr>
        <w:t>………………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……………..</w:t>
      </w:r>
    </w:p>
    <w:p w14:paraId="1CEFA17F" w14:textId="56721D35" w:rsidR="008F5CBA" w:rsidRPr="00FB101B" w:rsidRDefault="008F5CBA" w:rsidP="009E700A">
      <w:pPr>
        <w:pStyle w:val="Style5"/>
        <w:spacing w:before="230"/>
        <w:rPr>
          <w:rFonts w:ascii="Times New Roman" w:hAnsi="Times New Roman" w:cs="Times New Roman"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>..………………………………………………………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</w:t>
      </w:r>
      <w:r w:rsidR="00517086">
        <w:rPr>
          <w:rFonts w:ascii="Times New Roman" w:hAnsi="Times New Roman" w:cs="Times New Roman"/>
          <w:iCs/>
          <w:sz w:val="22"/>
          <w:szCs w:val="14"/>
        </w:rPr>
        <w:t>……..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</w:t>
      </w:r>
    </w:p>
    <w:p w14:paraId="301346ED" w14:textId="25822917" w:rsidR="008F5CBA" w:rsidRPr="00FB101B" w:rsidRDefault="008F5CBA" w:rsidP="009E700A">
      <w:pPr>
        <w:pStyle w:val="Style5"/>
        <w:spacing w:before="230"/>
        <w:rPr>
          <w:rFonts w:ascii="Times New Roman" w:hAnsi="Times New Roman" w:cs="Times New Roman"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>w następującym zakresie: 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…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</w:t>
      </w:r>
      <w:r w:rsidR="00517086">
        <w:rPr>
          <w:rFonts w:ascii="Times New Roman" w:hAnsi="Times New Roman" w:cs="Times New Roman"/>
          <w:iCs/>
          <w:sz w:val="22"/>
          <w:szCs w:val="14"/>
        </w:rPr>
        <w:t>………..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…………………………….</w:t>
      </w:r>
    </w:p>
    <w:p w14:paraId="6E94B801" w14:textId="72D2E51E" w:rsidR="008F5CBA" w:rsidRPr="00FB101B" w:rsidRDefault="008F5CBA" w:rsidP="009E700A">
      <w:pPr>
        <w:pStyle w:val="Style5"/>
        <w:spacing w:before="230"/>
        <w:rPr>
          <w:rFonts w:ascii="Times New Roman" w:hAnsi="Times New Roman" w:cs="Times New Roman"/>
          <w:i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 xml:space="preserve">……………………………………… </w:t>
      </w:r>
      <w:r w:rsidRPr="00FB101B">
        <w:rPr>
          <w:rFonts w:ascii="Times New Roman" w:hAnsi="Times New Roman" w:cs="Times New Roman"/>
          <w:i/>
          <w:iCs/>
          <w:sz w:val="22"/>
          <w:szCs w:val="14"/>
        </w:rPr>
        <w:t xml:space="preserve">(wskazać podmiot i określić odpowiedni zakres dla wskazanego podmiotu). </w:t>
      </w:r>
    </w:p>
    <w:p w14:paraId="5A63EA42" w14:textId="77777777" w:rsidR="008F5CBA" w:rsidRDefault="008F5CBA" w:rsidP="00B707FF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61ED565" w14:textId="77777777"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7ED615B" w14:textId="77777777"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58BC957B" w14:textId="77777777"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5BF7D14" w14:textId="77777777"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2E2E4999" w14:textId="77777777" w:rsidR="008F5CBA" w:rsidRPr="00D20238" w:rsidRDefault="008F5CBA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14:paraId="40CA4A8C" w14:textId="77777777"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B9AC024" w14:textId="77777777" w:rsidR="008F5CBA" w:rsidRPr="00D20238" w:rsidRDefault="008F5CBA" w:rsidP="00B707FF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20238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6AC9F267" w14:textId="77777777" w:rsidR="008F5CBA" w:rsidRPr="00D20238" w:rsidRDefault="008F5CBA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06544A4" w14:textId="77777777" w:rsidR="008F5CBA" w:rsidRPr="00D20238" w:rsidRDefault="008F5CBA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D20238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A9729E">
        <w:rPr>
          <w:rFonts w:ascii="Times New Roman" w:hAnsi="Times New Roman"/>
          <w:sz w:val="24"/>
          <w:szCs w:val="24"/>
        </w:rPr>
        <w:t>Z</w:t>
      </w:r>
      <w:r w:rsidRPr="00D20238">
        <w:rPr>
          <w:rFonts w:ascii="Times New Roman" w:hAnsi="Times New Roman"/>
          <w:sz w:val="24"/>
          <w:szCs w:val="24"/>
        </w:rPr>
        <w:t>amawiającego w błąd przy przedstawianiu informacji.</w:t>
      </w:r>
    </w:p>
    <w:p w14:paraId="28071EB9" w14:textId="77777777"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4325C33" w14:textId="77777777"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0B07E4D3" w14:textId="77777777"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8E23364" w14:textId="77777777" w:rsidR="008F5CBA" w:rsidRPr="00D20238" w:rsidRDefault="008F5CBA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28DA5AC5" w14:textId="77777777" w:rsidR="008F5CBA" w:rsidRPr="00D20238" w:rsidRDefault="008F5CBA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14:paraId="5BD9106E" w14:textId="77777777" w:rsidR="008F5CBA" w:rsidRPr="00D20238" w:rsidRDefault="008F5CBA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1583623" w14:textId="77777777" w:rsidR="008F5CBA" w:rsidRPr="00D20238" w:rsidRDefault="008F5CBA" w:rsidP="00B707FF">
      <w:pPr>
        <w:rPr>
          <w:rFonts w:ascii="Times New Roman" w:hAnsi="Times New Roman"/>
          <w:sz w:val="24"/>
          <w:szCs w:val="24"/>
        </w:rPr>
      </w:pPr>
    </w:p>
    <w:p w14:paraId="20219EF4" w14:textId="77777777" w:rsidR="008F5CBA" w:rsidRDefault="008F5CBA"/>
    <w:sectPr w:rsidR="008F5CBA" w:rsidSect="006D2B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C77C1" w14:textId="77777777" w:rsidR="004B5282" w:rsidRDefault="004B5282" w:rsidP="00B707FF">
      <w:pPr>
        <w:spacing w:after="0" w:line="240" w:lineRule="auto"/>
      </w:pPr>
      <w:r>
        <w:separator/>
      </w:r>
    </w:p>
  </w:endnote>
  <w:endnote w:type="continuationSeparator" w:id="0">
    <w:p w14:paraId="4B9CE0B4" w14:textId="77777777" w:rsidR="004B5282" w:rsidRDefault="004B5282" w:rsidP="00B7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8B945" w14:textId="77777777" w:rsidR="008F5CBA" w:rsidRDefault="008F5C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295B1" w14:textId="77777777" w:rsidR="008F5CBA" w:rsidRDefault="00674E6A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F5CBA">
      <w:rPr>
        <w:noProof/>
      </w:rPr>
      <w:t>1</w:t>
    </w:r>
    <w:r>
      <w:rPr>
        <w:noProof/>
      </w:rPr>
      <w:fldChar w:fldCharType="end"/>
    </w:r>
  </w:p>
  <w:p w14:paraId="6A65B07E" w14:textId="77777777" w:rsidR="008F5CBA" w:rsidRDefault="008F5C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83A7F" w14:textId="77777777" w:rsidR="008F5CBA" w:rsidRDefault="008F5C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B51F6" w14:textId="77777777" w:rsidR="004B5282" w:rsidRDefault="004B5282" w:rsidP="00B707FF">
      <w:pPr>
        <w:spacing w:after="0" w:line="240" w:lineRule="auto"/>
      </w:pPr>
      <w:r>
        <w:separator/>
      </w:r>
    </w:p>
  </w:footnote>
  <w:footnote w:type="continuationSeparator" w:id="0">
    <w:p w14:paraId="4EB33B66" w14:textId="77777777" w:rsidR="004B5282" w:rsidRDefault="004B5282" w:rsidP="00B7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B020B" w14:textId="77777777" w:rsidR="008F5CBA" w:rsidRDefault="008F5C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9BFAC" w14:textId="77777777" w:rsidR="008F5CBA" w:rsidRDefault="008F5C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2D0E9" w14:textId="77777777" w:rsidR="008F5CBA" w:rsidRDefault="008F5CB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7FF"/>
    <w:rsid w:val="000232FF"/>
    <w:rsid w:val="000A2872"/>
    <w:rsid w:val="000F6B26"/>
    <w:rsid w:val="001116A8"/>
    <w:rsid w:val="001B5217"/>
    <w:rsid w:val="001C201C"/>
    <w:rsid w:val="001C5185"/>
    <w:rsid w:val="001C7079"/>
    <w:rsid w:val="002028D0"/>
    <w:rsid w:val="0028144B"/>
    <w:rsid w:val="002D05CE"/>
    <w:rsid w:val="00303272"/>
    <w:rsid w:val="003355AC"/>
    <w:rsid w:val="003922AF"/>
    <w:rsid w:val="003B4C2F"/>
    <w:rsid w:val="0048477B"/>
    <w:rsid w:val="004B5282"/>
    <w:rsid w:val="0050512C"/>
    <w:rsid w:val="00517086"/>
    <w:rsid w:val="00593B19"/>
    <w:rsid w:val="00605633"/>
    <w:rsid w:val="0064508F"/>
    <w:rsid w:val="00666937"/>
    <w:rsid w:val="00674E6A"/>
    <w:rsid w:val="006D2B81"/>
    <w:rsid w:val="00753E6A"/>
    <w:rsid w:val="0076016C"/>
    <w:rsid w:val="00795528"/>
    <w:rsid w:val="00832841"/>
    <w:rsid w:val="00834A2C"/>
    <w:rsid w:val="008B5DDC"/>
    <w:rsid w:val="008E1C47"/>
    <w:rsid w:val="008E3409"/>
    <w:rsid w:val="008F5CBA"/>
    <w:rsid w:val="009E700A"/>
    <w:rsid w:val="00A53CB8"/>
    <w:rsid w:val="00A67956"/>
    <w:rsid w:val="00A727CA"/>
    <w:rsid w:val="00A83935"/>
    <w:rsid w:val="00A9729E"/>
    <w:rsid w:val="00AB49D7"/>
    <w:rsid w:val="00AF2114"/>
    <w:rsid w:val="00B32CE6"/>
    <w:rsid w:val="00B44287"/>
    <w:rsid w:val="00B553DA"/>
    <w:rsid w:val="00B57FAD"/>
    <w:rsid w:val="00B60BFA"/>
    <w:rsid w:val="00B658EB"/>
    <w:rsid w:val="00B707FF"/>
    <w:rsid w:val="00B771A6"/>
    <w:rsid w:val="00BE729F"/>
    <w:rsid w:val="00BF6AF7"/>
    <w:rsid w:val="00C668C0"/>
    <w:rsid w:val="00C91496"/>
    <w:rsid w:val="00CA0562"/>
    <w:rsid w:val="00D20238"/>
    <w:rsid w:val="00D30B73"/>
    <w:rsid w:val="00D77962"/>
    <w:rsid w:val="00DB1AC9"/>
    <w:rsid w:val="00DB287E"/>
    <w:rsid w:val="00EF636D"/>
    <w:rsid w:val="00F010F9"/>
    <w:rsid w:val="00FB101B"/>
    <w:rsid w:val="00F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C2594B"/>
  <w15:docId w15:val="{646646FA-8D6F-4DAA-B3BD-B62909B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7F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7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707F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7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707F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7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707FF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365" w:lineRule="exact"/>
      <w:ind w:firstLine="71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9E700A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9E700A"/>
    <w:rPr>
      <w:rFonts w:ascii="Arial" w:hAnsi="Arial" w:cs="Arial"/>
      <w:sz w:val="18"/>
      <w:szCs w:val="18"/>
    </w:rPr>
  </w:style>
  <w:style w:type="paragraph" w:customStyle="1" w:styleId="Style5">
    <w:name w:val="Style5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9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37</cp:revision>
  <cp:lastPrinted>2019-03-07T11:46:00Z</cp:lastPrinted>
  <dcterms:created xsi:type="dcterms:W3CDTF">2016-08-19T10:50:00Z</dcterms:created>
  <dcterms:modified xsi:type="dcterms:W3CDTF">2020-11-24T08:34:00Z</dcterms:modified>
</cp:coreProperties>
</file>